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6DA" w:rsidRPr="00971B13" w:rsidRDefault="00D746DA" w:rsidP="00D746DA">
      <w:pPr>
        <w:jc w:val="center"/>
        <w:rPr>
          <w:b/>
          <w:sz w:val="40"/>
          <w:szCs w:val="40"/>
        </w:rPr>
      </w:pPr>
      <w:r w:rsidRPr="00971B13">
        <w:rPr>
          <w:b/>
          <w:sz w:val="40"/>
          <w:szCs w:val="40"/>
        </w:rPr>
        <w:t>Charter Fishing Tipping</w:t>
      </w:r>
    </w:p>
    <w:p w:rsidR="00074ACF" w:rsidRDefault="00074ACF" w:rsidP="00D746DA">
      <w:pPr>
        <w:jc w:val="center"/>
        <w:rPr>
          <w:sz w:val="32"/>
          <w:szCs w:val="32"/>
        </w:rPr>
      </w:pPr>
      <w:r>
        <w:rPr>
          <w:sz w:val="32"/>
          <w:szCs w:val="32"/>
        </w:rPr>
        <w:t>Do you tip the Captain?</w:t>
      </w:r>
    </w:p>
    <w:p w:rsidR="0030078F" w:rsidRDefault="00074ACF" w:rsidP="00971B13">
      <w:pPr>
        <w:jc w:val="center"/>
      </w:pPr>
      <w:r>
        <w:rPr>
          <w:sz w:val="32"/>
          <w:szCs w:val="32"/>
        </w:rPr>
        <w:t xml:space="preserve">On 1 man </w:t>
      </w:r>
      <w:r w:rsidR="0078717C">
        <w:rPr>
          <w:sz w:val="32"/>
          <w:szCs w:val="32"/>
        </w:rPr>
        <w:t xml:space="preserve">Charter boat </w:t>
      </w:r>
      <w:r>
        <w:rPr>
          <w:sz w:val="32"/>
          <w:szCs w:val="32"/>
        </w:rPr>
        <w:t>operation</w:t>
      </w:r>
      <w:r w:rsidR="00E9260C">
        <w:rPr>
          <w:sz w:val="32"/>
          <w:szCs w:val="32"/>
        </w:rPr>
        <w:t>.</w:t>
      </w:r>
    </w:p>
    <w:p w:rsidR="00074ACF" w:rsidRDefault="0030078F">
      <w:r>
        <w:t xml:space="preserve">   </w:t>
      </w:r>
      <w:r w:rsidR="00192F4C">
        <w:rPr>
          <w:sz w:val="24"/>
          <w:szCs w:val="24"/>
        </w:rPr>
        <w:t xml:space="preserve"> </w:t>
      </w:r>
      <w:r w:rsidR="00874308">
        <w:rPr>
          <w:sz w:val="24"/>
          <w:szCs w:val="24"/>
        </w:rPr>
        <w:t xml:space="preserve">                                                                                                                                                                                                                                                                                                          </w:t>
      </w:r>
      <w:r w:rsidR="00223332">
        <w:rPr>
          <w:sz w:val="24"/>
          <w:szCs w:val="24"/>
        </w:rPr>
        <w:t xml:space="preserve"> </w:t>
      </w:r>
      <w:r w:rsidR="005E25DB">
        <w:t xml:space="preserve">This </w:t>
      </w:r>
      <w:r w:rsidR="00D746DA">
        <w:t xml:space="preserve">question comes up a lot. </w:t>
      </w:r>
      <w:r w:rsidR="005E25DB">
        <w:t xml:space="preserve">Do you </w:t>
      </w:r>
      <w:r w:rsidR="00D746DA">
        <w:t>tip the Captain</w:t>
      </w:r>
      <w:r w:rsidR="005E25DB">
        <w:t xml:space="preserve">, and if so, how much?  </w:t>
      </w:r>
      <w:r w:rsidR="00D746DA">
        <w:t>Well</w:t>
      </w:r>
      <w:r w:rsidR="005E25DB">
        <w:t>,</w:t>
      </w:r>
      <w:r w:rsidR="00D746DA">
        <w:t xml:space="preserve"> there has been a lot </w:t>
      </w:r>
      <w:r w:rsidR="001777D0">
        <w:t xml:space="preserve">of articles </w:t>
      </w:r>
      <w:r w:rsidR="00D746DA">
        <w:t xml:space="preserve">written </w:t>
      </w:r>
      <w:r w:rsidR="0078717C">
        <w:t xml:space="preserve">on </w:t>
      </w:r>
      <w:r w:rsidR="00D746DA">
        <w:t>this subject</w:t>
      </w:r>
      <w:r w:rsidR="0078717C">
        <w:t xml:space="preserve"> and many opinions on it to</w:t>
      </w:r>
      <w:r w:rsidR="005E25DB">
        <w:t>.</w:t>
      </w:r>
      <w:r w:rsidR="00D746DA">
        <w:t xml:space="preserve"> </w:t>
      </w:r>
      <w:r w:rsidR="005E25DB">
        <w:t xml:space="preserve"> </w:t>
      </w:r>
      <w:r w:rsidR="00D746DA">
        <w:t>Most</w:t>
      </w:r>
      <w:r w:rsidR="001777D0">
        <w:t xml:space="preserve"> </w:t>
      </w:r>
      <w:r w:rsidR="0078717C">
        <w:t>charter boat tipping articles</w:t>
      </w:r>
      <w:r w:rsidR="001777D0">
        <w:t xml:space="preserve"> pertain to</w:t>
      </w:r>
      <w:r w:rsidR="00D746DA">
        <w:t xml:space="preserve"> big boats </w:t>
      </w:r>
      <w:r w:rsidR="001777D0">
        <w:t xml:space="preserve">that utilize </w:t>
      </w:r>
      <w:r w:rsidR="00731F95">
        <w:t>a</w:t>
      </w:r>
      <w:r w:rsidR="00D746DA">
        <w:t xml:space="preserve"> 1</w:t>
      </w:r>
      <w:r w:rsidR="00D746DA" w:rsidRPr="00D746DA">
        <w:rPr>
          <w:vertAlign w:val="superscript"/>
        </w:rPr>
        <w:t>st</w:t>
      </w:r>
      <w:r w:rsidR="00D746DA">
        <w:t xml:space="preserve"> Mate</w:t>
      </w:r>
      <w:r w:rsidR="005E25DB">
        <w:t>.   They</w:t>
      </w:r>
      <w:r w:rsidR="00D746DA">
        <w:t xml:space="preserve"> do everything</w:t>
      </w:r>
      <w:r w:rsidR="005E25DB">
        <w:t xml:space="preserve"> from</w:t>
      </w:r>
      <w:r w:rsidR="00D746DA">
        <w:t xml:space="preserve"> rigging, baiting, cleaning and ge</w:t>
      </w:r>
      <w:r w:rsidR="009860D7">
        <w:t xml:space="preserve">tting everything ready for that </w:t>
      </w:r>
      <w:r w:rsidR="00D746DA">
        <w:t xml:space="preserve"> day of fishing.  </w:t>
      </w:r>
      <w:r w:rsidR="005E25DB">
        <w:t>W</w:t>
      </w:r>
      <w:r w:rsidR="00D746DA">
        <w:t xml:space="preserve">hen you are on a 4 or </w:t>
      </w:r>
      <w:r w:rsidR="00161A97">
        <w:t>5 or more-person</w:t>
      </w:r>
      <w:r w:rsidR="00D746DA">
        <w:t xml:space="preserve"> charter that’s a lot of work for the 1</w:t>
      </w:r>
      <w:r w:rsidR="00D746DA" w:rsidRPr="00D746DA">
        <w:rPr>
          <w:vertAlign w:val="superscript"/>
        </w:rPr>
        <w:t>st</w:t>
      </w:r>
      <w:r w:rsidR="005E25DB">
        <w:t xml:space="preserve"> mate.  </w:t>
      </w:r>
      <w:r w:rsidR="00D746DA">
        <w:t xml:space="preserve"> No matter what, even if the fishing didn’t go the way you would </w:t>
      </w:r>
      <w:r w:rsidR="005E25DB">
        <w:t>like, they</w:t>
      </w:r>
      <w:r w:rsidR="00D746DA">
        <w:t xml:space="preserve"> </w:t>
      </w:r>
      <w:r w:rsidR="005E25DB">
        <w:t>still</w:t>
      </w:r>
      <w:r w:rsidR="00D746DA">
        <w:t xml:space="preserve"> did a lot of work for you. </w:t>
      </w:r>
      <w:r w:rsidR="00161A97">
        <w:t>The normal tipping rate for the 1</w:t>
      </w:r>
      <w:r w:rsidR="00161A97" w:rsidRPr="00161A97">
        <w:rPr>
          <w:vertAlign w:val="superscript"/>
        </w:rPr>
        <w:t>st</w:t>
      </w:r>
      <w:r w:rsidR="005E25DB">
        <w:t xml:space="preserve"> Mate would be</w:t>
      </w:r>
      <w:r w:rsidR="00161A97">
        <w:t xml:space="preserve"> 20% of the total charter cost.</w:t>
      </w:r>
    </w:p>
    <w:p w:rsidR="0078717C" w:rsidRDefault="0078717C">
      <w:pPr>
        <w:rPr>
          <w:b/>
        </w:rPr>
      </w:pPr>
      <w:r>
        <w:rPr>
          <w:b/>
          <w:u w:val="single"/>
        </w:rPr>
        <w:t>Small</w:t>
      </w:r>
      <w:r w:rsidR="001777D0" w:rsidRPr="001777D0">
        <w:rPr>
          <w:b/>
          <w:u w:val="single"/>
        </w:rPr>
        <w:t xml:space="preserve"> </w:t>
      </w:r>
      <w:r>
        <w:rPr>
          <w:b/>
          <w:u w:val="single"/>
        </w:rPr>
        <w:t xml:space="preserve">Charter </w:t>
      </w:r>
      <w:r w:rsidR="001777D0" w:rsidRPr="001777D0">
        <w:rPr>
          <w:b/>
          <w:u w:val="single"/>
        </w:rPr>
        <w:t>Boat Operations</w:t>
      </w:r>
      <w:r w:rsidRPr="0078717C">
        <w:rPr>
          <w:b/>
        </w:rPr>
        <w:t xml:space="preserve">  </w:t>
      </w:r>
    </w:p>
    <w:p w:rsidR="001777D0" w:rsidRPr="001777D0" w:rsidRDefault="0078717C">
      <w:pPr>
        <w:rPr>
          <w:b/>
          <w:u w:val="single"/>
        </w:rPr>
      </w:pPr>
      <w:r>
        <w:rPr>
          <w:b/>
          <w:u w:val="single"/>
        </w:rPr>
        <w:t xml:space="preserve">Do You Tip </w:t>
      </w:r>
      <w:proofErr w:type="gramStart"/>
      <w:r>
        <w:rPr>
          <w:b/>
          <w:u w:val="single"/>
        </w:rPr>
        <w:t>The</w:t>
      </w:r>
      <w:proofErr w:type="gramEnd"/>
      <w:r>
        <w:rPr>
          <w:b/>
          <w:u w:val="single"/>
        </w:rPr>
        <w:t xml:space="preserve"> Captain?</w:t>
      </w:r>
    </w:p>
    <w:p w:rsidR="00597C3D" w:rsidRDefault="001777D0">
      <w:r>
        <w:t xml:space="preserve">  </w:t>
      </w:r>
      <w:r w:rsidR="005E25DB">
        <w:t xml:space="preserve">Now we have a different situation.  You go on a </w:t>
      </w:r>
      <w:r w:rsidR="00D746DA">
        <w:t xml:space="preserve">different </w:t>
      </w:r>
      <w:r w:rsidR="00594D55">
        <w:t>type of Charter</w:t>
      </w:r>
      <w:r w:rsidR="005E25DB">
        <w:t>,</w:t>
      </w:r>
      <w:r w:rsidR="00D746DA">
        <w:t xml:space="preserve"> say Niagara River</w:t>
      </w:r>
      <w:r w:rsidR="00074ACF">
        <w:t xml:space="preserve"> </w:t>
      </w:r>
      <w:r w:rsidR="00597C3D">
        <w:t xml:space="preserve">in </w:t>
      </w:r>
      <w:r w:rsidR="00731F95">
        <w:t>Western NY</w:t>
      </w:r>
      <w:r w:rsidR="00D746DA">
        <w:t xml:space="preserve"> to do so Small Mouth Bass Fishing. </w:t>
      </w:r>
      <w:r w:rsidR="00594D55">
        <w:t>Y</w:t>
      </w:r>
      <w:r w:rsidR="00D746DA">
        <w:t>ou have a Captain and your party 2 or 3 people in a boat</w:t>
      </w:r>
      <w:r w:rsidR="00594D55">
        <w:t>.  No 1</w:t>
      </w:r>
      <w:r w:rsidR="00594D55" w:rsidRPr="00594D55">
        <w:rPr>
          <w:vertAlign w:val="superscript"/>
        </w:rPr>
        <w:t>st</w:t>
      </w:r>
      <w:r w:rsidR="00594D55">
        <w:t xml:space="preserve"> mate.</w:t>
      </w:r>
      <w:r w:rsidR="00D746DA">
        <w:t xml:space="preserve"> </w:t>
      </w:r>
      <w:r w:rsidR="00594D55">
        <w:t xml:space="preserve"> </w:t>
      </w:r>
      <w:r w:rsidR="00D746DA">
        <w:t xml:space="preserve">Do you tip the Captain? </w:t>
      </w:r>
      <w:r w:rsidR="00594D55">
        <w:t xml:space="preserve"> </w:t>
      </w:r>
      <w:hyperlink r:id="rId4" w:history="1">
        <w:r w:rsidR="00D746DA" w:rsidRPr="001777D0">
          <w:rPr>
            <w:rStyle w:val="Hyperlink"/>
          </w:rPr>
          <w:t>1</w:t>
        </w:r>
        <w:r w:rsidR="00D746DA" w:rsidRPr="001777D0">
          <w:rPr>
            <w:rStyle w:val="Hyperlink"/>
            <w:vertAlign w:val="superscript"/>
          </w:rPr>
          <w:t>st</w:t>
        </w:r>
      </w:hyperlink>
      <w:r w:rsidR="00D746DA">
        <w:t xml:space="preserve"> let me tell you something</w:t>
      </w:r>
      <w:r>
        <w:t>.</w:t>
      </w:r>
      <w:r w:rsidR="00161A97">
        <w:t xml:space="preserve"> </w:t>
      </w:r>
      <w:r>
        <w:t>T</w:t>
      </w:r>
      <w:r w:rsidR="00161A97">
        <w:t>here</w:t>
      </w:r>
      <w:r w:rsidR="00074ACF">
        <w:t xml:space="preserve"> is a lot of preparation that goes into a charter fishing trip for a day of fishing. Gas, Bait, rigging of rods or making sure the one that were used previously are in good working order. That is not including making sure all safety checks are done </w:t>
      </w:r>
      <w:r w:rsidR="00074ACF" w:rsidRPr="008F4F97">
        <w:rPr>
          <w:b/>
        </w:rPr>
        <w:t>EVERY TIME OUT</w:t>
      </w:r>
      <w:r w:rsidR="00074ACF">
        <w:t xml:space="preserve"> so right there is a lot of time spent just getting everything ready for your </w:t>
      </w:r>
      <w:r w:rsidR="001E364C" w:rsidRPr="001E364C">
        <w:rPr>
          <w:b/>
        </w:rPr>
        <w:t xml:space="preserve">Ultimate </w:t>
      </w:r>
      <w:r w:rsidR="001E364C">
        <w:t>f</w:t>
      </w:r>
      <w:r w:rsidR="00074ACF">
        <w:t>ishing adventure</w:t>
      </w:r>
      <w:r w:rsidR="00E9260C">
        <w:t xml:space="preserve"> with </w:t>
      </w:r>
      <w:hyperlink r:id="rId5" w:history="1">
        <w:r w:rsidR="00E9260C" w:rsidRPr="00597C3D">
          <w:rPr>
            <w:rStyle w:val="Hyperlink"/>
          </w:rPr>
          <w:t>1</w:t>
        </w:r>
        <w:r w:rsidR="00E9260C" w:rsidRPr="00597C3D">
          <w:rPr>
            <w:rStyle w:val="Hyperlink"/>
            <w:vertAlign w:val="superscript"/>
          </w:rPr>
          <w:t>st</w:t>
        </w:r>
        <w:r w:rsidR="00E9260C" w:rsidRPr="00597C3D">
          <w:rPr>
            <w:rStyle w:val="Hyperlink"/>
          </w:rPr>
          <w:t xml:space="preserve"> Choice Fishing Charters</w:t>
        </w:r>
      </w:hyperlink>
      <w:r w:rsidR="00074ACF">
        <w:t xml:space="preserve">. Now the old saying is you do not need to tip the owner of a company but in this </w:t>
      </w:r>
      <w:r w:rsidR="00161A97">
        <w:t>Instance,</w:t>
      </w:r>
      <w:r w:rsidR="00074ACF">
        <w:t xml:space="preserve"> it is perfectly fine to tip the owner of the company because this Captain has done everything that needs to be done. They do not have a 1</w:t>
      </w:r>
      <w:r w:rsidR="00074ACF" w:rsidRPr="00074ACF">
        <w:rPr>
          <w:vertAlign w:val="superscript"/>
        </w:rPr>
        <w:t>st</w:t>
      </w:r>
      <w:r w:rsidR="00074ACF">
        <w:t xml:space="preserve"> Mate to help with the rigging or baiting of the lines or netting the fish so it is done properly and even go as far as cleaning the fi</w:t>
      </w:r>
      <w:r w:rsidR="00161A97">
        <w:t>sh</w:t>
      </w:r>
      <w:r w:rsidR="00074ACF">
        <w:t xml:space="preserve"> for you and packaging your catch so you enjoy your fishing adventure.  </w:t>
      </w:r>
      <w:r w:rsidR="00731F95">
        <w:t>Again,</w:t>
      </w:r>
      <w:r w:rsidR="00161A97">
        <w:t xml:space="preserve"> the normal would be 20%</w:t>
      </w:r>
      <w:r w:rsidR="008F4F97">
        <w:t xml:space="preserve"> of the cost of the charters</w:t>
      </w:r>
      <w:r w:rsidR="007B6AC1">
        <w:t xml:space="preserve"> even if you had a not so good of catching day but the captain should have done all that is possible for that situation he</w:t>
      </w:r>
      <w:r w:rsidR="00597C3D">
        <w:t>/she</w:t>
      </w:r>
      <w:r w:rsidR="007B6AC1">
        <w:t xml:space="preserve"> still deserves a tip</w:t>
      </w:r>
      <w:r w:rsidR="00161A97">
        <w:t>.</w:t>
      </w:r>
      <w:r w:rsidR="008F4F97">
        <w:t xml:space="preserve"> Now on the other hand if you feel Like you were treated like a </w:t>
      </w:r>
      <w:r w:rsidR="008F4F97" w:rsidRPr="008F4F97">
        <w:rPr>
          <w:b/>
        </w:rPr>
        <w:t>MILLION BUCKS</w:t>
      </w:r>
      <w:r w:rsidR="008F4F97">
        <w:t xml:space="preserve"> (AS YOU SHOULD</w:t>
      </w:r>
      <w:r w:rsidR="00597C3D">
        <w:t xml:space="preserve"> HAVE BEEN</w:t>
      </w:r>
      <w:r w:rsidR="008F4F97">
        <w:t>) 20% or more is good sound advice.</w:t>
      </w:r>
      <w:r w:rsidR="00161A97">
        <w:t xml:space="preserve"> </w:t>
      </w:r>
      <w:r w:rsidR="00597C3D">
        <w:t>At least you will be treated as such with 1</w:t>
      </w:r>
      <w:r w:rsidR="00597C3D" w:rsidRPr="00597C3D">
        <w:rPr>
          <w:vertAlign w:val="superscript"/>
        </w:rPr>
        <w:t>st</w:t>
      </w:r>
      <w:r w:rsidR="00597C3D">
        <w:t xml:space="preserve"> Choice Fishing. </w:t>
      </w:r>
      <w:r w:rsidR="00161A97">
        <w:t>The Captain on Smaller boat are doing the work of 2 men well most anyway</w:t>
      </w:r>
      <w:r w:rsidR="00597C3D">
        <w:t>.</w:t>
      </w:r>
      <w:r w:rsidR="00161A97">
        <w:t xml:space="preserve"> </w:t>
      </w:r>
      <w:r w:rsidR="00C153D2">
        <w:t xml:space="preserve"> T</w:t>
      </w:r>
      <w:r w:rsidR="00161A97">
        <w:t xml:space="preserve">ips are </w:t>
      </w:r>
      <w:r w:rsidR="00161A97" w:rsidRPr="008F4F97">
        <w:rPr>
          <w:b/>
        </w:rPr>
        <w:t>SO MUCH GREATLY APPRECIATED</w:t>
      </w:r>
      <w:r w:rsidR="00161A97">
        <w:t xml:space="preserve"> we work our butt off and that is the truth. </w:t>
      </w:r>
    </w:p>
    <w:p w:rsidR="00074ACF" w:rsidRPr="00597C3D" w:rsidRDefault="001777D0" w:rsidP="00597C3D">
      <w:pPr>
        <w:jc w:val="center"/>
        <w:rPr>
          <w:b/>
          <w:sz w:val="28"/>
          <w:szCs w:val="28"/>
        </w:rPr>
      </w:pPr>
      <w:r w:rsidRPr="00597C3D">
        <w:rPr>
          <w:b/>
          <w:sz w:val="28"/>
          <w:szCs w:val="28"/>
        </w:rPr>
        <w:t>Thank You all for your time I hope this sheds some light on the subject.</w:t>
      </w:r>
    </w:p>
    <w:p w:rsidR="001777D0" w:rsidRDefault="001777D0">
      <w:r>
        <w:t xml:space="preserve">Captain </w:t>
      </w:r>
      <w:proofErr w:type="gramStart"/>
      <w:r>
        <w:t>Randy  To</w:t>
      </w:r>
      <w:proofErr w:type="gramEnd"/>
      <w:r>
        <w:t xml:space="preserve"> Contact by email : </w:t>
      </w:r>
      <w:hyperlink r:id="rId6" w:history="1">
        <w:r w:rsidR="001E364C" w:rsidRPr="00BB6184">
          <w:rPr>
            <w:rStyle w:val="Hyperlink"/>
          </w:rPr>
          <w:t>CaptRandy@1stChoiceCharters.com</w:t>
        </w:r>
      </w:hyperlink>
    </w:p>
    <w:p w:rsidR="001E364C" w:rsidRDefault="001E364C">
      <w:r>
        <w:t>By Phone: 716.940.2845</w:t>
      </w:r>
    </w:p>
    <w:p w:rsidR="001777D0" w:rsidRDefault="001777D0">
      <w:r>
        <w:t>1</w:t>
      </w:r>
      <w:r w:rsidRPr="001777D0">
        <w:rPr>
          <w:vertAlign w:val="superscript"/>
        </w:rPr>
        <w:t>st</w:t>
      </w:r>
      <w:r>
        <w:t xml:space="preserve"> Choice Fishing Charters serving all of Western New York, Lake Erie, Lake Ontario and all of Niagara River.</w:t>
      </w:r>
    </w:p>
    <w:p w:rsidR="00971B13" w:rsidRDefault="00971B13">
      <w:bookmarkStart w:id="0" w:name="_GoBack"/>
      <w:bookmarkEnd w:id="0"/>
    </w:p>
    <w:sectPr w:rsidR="00971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DA"/>
    <w:rsid w:val="00005E01"/>
    <w:rsid w:val="00074ACF"/>
    <w:rsid w:val="00161A97"/>
    <w:rsid w:val="001777D0"/>
    <w:rsid w:val="00192F4C"/>
    <w:rsid w:val="001E364C"/>
    <w:rsid w:val="002220F9"/>
    <w:rsid w:val="00223332"/>
    <w:rsid w:val="0030078F"/>
    <w:rsid w:val="00594D55"/>
    <w:rsid w:val="00597C3D"/>
    <w:rsid w:val="005D5DF5"/>
    <w:rsid w:val="005E25DB"/>
    <w:rsid w:val="00731F95"/>
    <w:rsid w:val="0078717C"/>
    <w:rsid w:val="007B6AC1"/>
    <w:rsid w:val="00874308"/>
    <w:rsid w:val="008F4F97"/>
    <w:rsid w:val="00971B13"/>
    <w:rsid w:val="009860D7"/>
    <w:rsid w:val="00B21C2F"/>
    <w:rsid w:val="00C153D2"/>
    <w:rsid w:val="00D1516A"/>
    <w:rsid w:val="00D746DA"/>
    <w:rsid w:val="00E9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4B3F"/>
  <w15:chartTrackingRefBased/>
  <w15:docId w15:val="{F3A460F7-4A02-46D8-9166-66AD2D42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F4C"/>
    <w:rPr>
      <w:rFonts w:ascii="Segoe UI" w:hAnsi="Segoe UI" w:cs="Segoe UI"/>
      <w:sz w:val="18"/>
      <w:szCs w:val="18"/>
    </w:rPr>
  </w:style>
  <w:style w:type="character" w:styleId="Hyperlink">
    <w:name w:val="Hyperlink"/>
    <w:basedOn w:val="DefaultParagraphFont"/>
    <w:uiPriority w:val="99"/>
    <w:unhideWhenUsed/>
    <w:rsid w:val="001777D0"/>
    <w:rPr>
      <w:color w:val="0563C1" w:themeColor="hyperlink"/>
      <w:u w:val="single"/>
    </w:rPr>
  </w:style>
  <w:style w:type="character" w:styleId="Mention">
    <w:name w:val="Mention"/>
    <w:basedOn w:val="DefaultParagraphFont"/>
    <w:uiPriority w:val="99"/>
    <w:semiHidden/>
    <w:unhideWhenUsed/>
    <w:rsid w:val="001777D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ptRandy@1stChoiceCharters.com" TargetMode="External"/><Relationship Id="rId5" Type="http://schemas.openxmlformats.org/officeDocument/2006/relationships/hyperlink" Target="https://www.1stchoicecharters.com/" TargetMode="External"/><Relationship Id="rId4" Type="http://schemas.openxmlformats.org/officeDocument/2006/relationships/hyperlink" Target="http://www.1stChoiceChar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1737</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Lingenfelter</dc:creator>
  <cp:keywords/>
  <dc:description/>
  <cp:lastModifiedBy>Randy Lingenfelter</cp:lastModifiedBy>
  <cp:revision>13</cp:revision>
  <cp:lastPrinted>2017-03-30T12:07:00Z</cp:lastPrinted>
  <dcterms:created xsi:type="dcterms:W3CDTF">2017-03-30T10:46:00Z</dcterms:created>
  <dcterms:modified xsi:type="dcterms:W3CDTF">2017-06-21T13:04:00Z</dcterms:modified>
</cp:coreProperties>
</file>